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57496" w14:textId="42D0292F" w:rsidR="00C90E6E" w:rsidRPr="008955AE" w:rsidRDefault="00C90E6E" w:rsidP="00C90E6E">
      <w:pPr>
        <w:jc w:val="center"/>
        <w:rPr>
          <w:b/>
          <w:color w:val="FF0000"/>
          <w:sz w:val="24"/>
          <w:szCs w:val="24"/>
        </w:rPr>
      </w:pPr>
      <w:r w:rsidRPr="00C90E6E">
        <w:rPr>
          <w:b/>
          <w:sz w:val="24"/>
          <w:szCs w:val="24"/>
        </w:rPr>
        <w:t xml:space="preserve">ATTESTAZIONE DI REGOLARE ESECUZIONE DEL PROGETTO ORATORI </w:t>
      </w:r>
      <w:r w:rsidR="00F85337">
        <w:rPr>
          <w:b/>
          <w:sz w:val="24"/>
          <w:szCs w:val="24"/>
        </w:rPr>
        <w:t xml:space="preserve">ANNI 2022 – 2023 </w:t>
      </w:r>
      <w:r w:rsidRPr="00C90E6E">
        <w:rPr>
          <w:b/>
          <w:sz w:val="24"/>
          <w:szCs w:val="24"/>
        </w:rPr>
        <w:t>E RENDICONTO</w:t>
      </w:r>
      <w:r w:rsidR="008955AE">
        <w:rPr>
          <w:b/>
          <w:sz w:val="24"/>
          <w:szCs w:val="24"/>
        </w:rPr>
        <w:t xml:space="preserve"> </w:t>
      </w:r>
      <w:r w:rsidR="008955AE" w:rsidRPr="00371D9D">
        <w:rPr>
          <w:b/>
          <w:sz w:val="24"/>
          <w:szCs w:val="24"/>
        </w:rPr>
        <w:t>REGIONE ECCLESIASTICA MARCHE</w:t>
      </w:r>
    </w:p>
    <w:p w14:paraId="190906DE" w14:textId="77777777" w:rsidR="008955AE" w:rsidRDefault="008955AE" w:rsidP="00F45602">
      <w:pPr>
        <w:jc w:val="both"/>
        <w:rPr>
          <w:b/>
        </w:rPr>
      </w:pPr>
    </w:p>
    <w:p w14:paraId="5FB57499" w14:textId="4826EE85" w:rsidR="00C90E6E" w:rsidRPr="007B7A3F" w:rsidRDefault="00C90E6E" w:rsidP="00F45602">
      <w:pPr>
        <w:jc w:val="both"/>
        <w:rPr>
          <w:b/>
        </w:rPr>
      </w:pPr>
      <w:r w:rsidRPr="00C90E6E">
        <w:rPr>
          <w:b/>
        </w:rPr>
        <w:t>Oggetto: rendiconto progetto oratori e attestazione di regolare esecuzione del progetto ai sensi</w:t>
      </w:r>
      <w:r w:rsidR="007B7A3F">
        <w:rPr>
          <w:b/>
        </w:rPr>
        <w:t xml:space="preserve"> </w:t>
      </w:r>
      <w:r w:rsidRPr="00C90E6E">
        <w:rPr>
          <w:b/>
        </w:rPr>
        <w:t xml:space="preserve">della L.R. 31/2008, del Protocollo di intesa tra la Regione Ecclesiastica Marche e la Regione Marche </w:t>
      </w:r>
      <w:r w:rsidR="00371D9D" w:rsidRPr="00C90E6E">
        <w:rPr>
          <w:b/>
        </w:rPr>
        <w:t xml:space="preserve">e della </w:t>
      </w:r>
      <w:r w:rsidR="007B7A3F">
        <w:rPr>
          <w:b/>
        </w:rPr>
        <w:t>DGR n. 1573/2022</w:t>
      </w:r>
      <w:r w:rsidR="00371D9D">
        <w:rPr>
          <w:b/>
        </w:rPr>
        <w:t>p</w:t>
      </w:r>
      <w:r w:rsidRPr="00C90E6E">
        <w:rPr>
          <w:b/>
        </w:rPr>
        <w:t xml:space="preserve">er la valorizzazione della funzione socio-educativa degli oratori e degli enti religiosi </w:t>
      </w:r>
      <w:r w:rsidR="00371D9D">
        <w:rPr>
          <w:b/>
        </w:rPr>
        <w:t>che svolgono funzioni similari</w:t>
      </w:r>
    </w:p>
    <w:p w14:paraId="6D4E8794" w14:textId="4E53D6F0" w:rsidR="008955AE" w:rsidRDefault="00C90E6E" w:rsidP="00F45602">
      <w:pPr>
        <w:jc w:val="both"/>
      </w:pPr>
      <w:r>
        <w:t xml:space="preserve">Il </w:t>
      </w:r>
      <w:proofErr w:type="gramStart"/>
      <w:r>
        <w:t>Sottoscritto  ......................................................</w:t>
      </w:r>
      <w:proofErr w:type="gramEnd"/>
      <w:r>
        <w:t xml:space="preserve"> nato a ............................. </w:t>
      </w:r>
      <w:r w:rsidR="00F45602">
        <w:t xml:space="preserve">il .................... </w:t>
      </w:r>
      <w:r w:rsidR="008955AE">
        <w:t>C.F................................................</w:t>
      </w:r>
      <w:r w:rsidR="00F45602">
        <w:t xml:space="preserve"> resi</w:t>
      </w:r>
      <w:r>
        <w:t xml:space="preserve">dente   in   ......................................  alla   Via   .................................. </w:t>
      </w:r>
    </w:p>
    <w:p w14:paraId="5FB5749C" w14:textId="38DE95B4" w:rsidR="00C90E6E" w:rsidRDefault="00C90E6E" w:rsidP="00F45602">
      <w:pPr>
        <w:jc w:val="both"/>
      </w:pPr>
      <w:r>
        <w:t>Tel.</w:t>
      </w:r>
      <w:r w:rsidR="008955AE">
        <w:t xml:space="preserve">    ..........................</w:t>
      </w:r>
      <w:r>
        <w:t xml:space="preserve">................................ </w:t>
      </w:r>
      <w:proofErr w:type="spellStart"/>
      <w:r>
        <w:t>E_mail</w:t>
      </w:r>
      <w:proofErr w:type="spellEnd"/>
      <w:r>
        <w:t xml:space="preserve"> ...................................... </w:t>
      </w:r>
    </w:p>
    <w:p w14:paraId="4E8DC711" w14:textId="77777777" w:rsidR="008955AE" w:rsidRDefault="00C90E6E" w:rsidP="00F45602">
      <w:pPr>
        <w:jc w:val="both"/>
      </w:pPr>
      <w:r>
        <w:t xml:space="preserve">in qualità di referente del progetto </w:t>
      </w:r>
      <w:r w:rsidR="001522F7">
        <w:t xml:space="preserve">regionale </w:t>
      </w:r>
      <w:proofErr w:type="gramStart"/>
      <w:r>
        <w:t>oratorio  presentato</w:t>
      </w:r>
      <w:proofErr w:type="gramEnd"/>
      <w:r>
        <w:t xml:space="preserve">   in data .. .... ......... .. ........      dalla   </w:t>
      </w:r>
      <w:r w:rsidR="0072412C">
        <w:t>Regione Ecclesiastica Marche</w:t>
      </w:r>
      <w:r w:rsidR="008955AE">
        <w:t xml:space="preserve"> C.F...................................... con s</w:t>
      </w:r>
      <w:r>
        <w:t>ede in ...................</w:t>
      </w:r>
      <w:r w:rsidR="008955AE">
        <w:t>......................</w:t>
      </w:r>
      <w:r>
        <w:t>.......................</w:t>
      </w:r>
      <w:r w:rsidR="008955AE">
        <w:t xml:space="preserve"> Provincia (......)  Cap ………….</w:t>
      </w:r>
      <w:r>
        <w:t xml:space="preserve">........ </w:t>
      </w:r>
      <w:proofErr w:type="gramStart"/>
      <w:r>
        <w:t>Via  ................................</w:t>
      </w:r>
      <w:proofErr w:type="gramEnd"/>
      <w:r>
        <w:t xml:space="preserve"> </w:t>
      </w:r>
    </w:p>
    <w:p w14:paraId="522DED1B" w14:textId="77777777" w:rsidR="008955AE" w:rsidRDefault="00C90E6E" w:rsidP="00F45602">
      <w:pPr>
        <w:jc w:val="both"/>
      </w:pPr>
      <w:proofErr w:type="spellStart"/>
      <w:proofErr w:type="gramStart"/>
      <w:r>
        <w:t>Tel</w:t>
      </w:r>
      <w:proofErr w:type="spellEnd"/>
      <w:r>
        <w:t xml:space="preserve">  ........................</w:t>
      </w:r>
      <w:proofErr w:type="gramEnd"/>
      <w:r>
        <w:t xml:space="preserve"> E-mail ....................................... </w:t>
      </w:r>
      <w:r w:rsidR="00DB0B27">
        <w:t>(</w:t>
      </w:r>
      <w:r w:rsidR="00DB0B27" w:rsidRPr="008955AE">
        <w:rPr>
          <w:b/>
        </w:rPr>
        <w:t>soggetto proponente</w:t>
      </w:r>
      <w:r w:rsidR="00DB0B27">
        <w:t xml:space="preserve">) </w:t>
      </w:r>
    </w:p>
    <w:p w14:paraId="558A5515" w14:textId="77777777" w:rsidR="008955AE" w:rsidRDefault="00DB0B27" w:rsidP="00F45602">
      <w:pPr>
        <w:jc w:val="both"/>
      </w:pPr>
      <w:r>
        <w:t>e da ……………………………………………………………………</w:t>
      </w:r>
      <w:r w:rsidR="008955AE" w:rsidRPr="008955AE">
        <w:t xml:space="preserve"> </w:t>
      </w:r>
      <w:r w:rsidR="008955AE">
        <w:t xml:space="preserve">C.F......................................  </w:t>
      </w:r>
    </w:p>
    <w:p w14:paraId="1C3258C4" w14:textId="53539FAA" w:rsidR="008955AE" w:rsidRDefault="00DB0B27" w:rsidP="00F45602">
      <w:pPr>
        <w:jc w:val="both"/>
      </w:pPr>
      <w:r>
        <w:t>con sede in ..........................................</w:t>
      </w:r>
      <w:r w:rsidR="008955AE">
        <w:t xml:space="preserve"> provincia </w:t>
      </w:r>
      <w:r>
        <w:t xml:space="preserve">(......)  </w:t>
      </w:r>
      <w:proofErr w:type="gramStart"/>
      <w:r>
        <w:t>Cap  ........</w:t>
      </w:r>
      <w:proofErr w:type="gramEnd"/>
      <w:r>
        <w:t xml:space="preserve"> </w:t>
      </w:r>
      <w:r w:rsidR="008955AE">
        <w:t xml:space="preserve"> </w:t>
      </w:r>
      <w:proofErr w:type="gramStart"/>
      <w:r>
        <w:t xml:space="preserve">Via  </w:t>
      </w:r>
      <w:r w:rsidR="008955AE">
        <w:t>_</w:t>
      </w:r>
      <w:proofErr w:type="gramEnd"/>
      <w:r w:rsidR="008955AE">
        <w:t>_______________</w:t>
      </w:r>
      <w:r>
        <w:t xml:space="preserve">................................ </w:t>
      </w:r>
    </w:p>
    <w:p w14:paraId="5FB5749D" w14:textId="58FBCC69" w:rsidR="00C90E6E" w:rsidRDefault="00DB0B27" w:rsidP="00F45602">
      <w:pPr>
        <w:jc w:val="both"/>
      </w:pPr>
      <w:proofErr w:type="spellStart"/>
      <w:proofErr w:type="gramStart"/>
      <w:r>
        <w:t>Tel</w:t>
      </w:r>
      <w:proofErr w:type="spellEnd"/>
      <w:r>
        <w:t xml:space="preserve">  ........................</w:t>
      </w:r>
      <w:proofErr w:type="gramEnd"/>
      <w:r>
        <w:t xml:space="preserve"> E-mail ....................................... (</w:t>
      </w:r>
      <w:r w:rsidRPr="008955AE">
        <w:rPr>
          <w:b/>
        </w:rPr>
        <w:t>soggetto attuatore</w:t>
      </w:r>
      <w:r>
        <w:t xml:space="preserve">) </w:t>
      </w:r>
    </w:p>
    <w:p w14:paraId="5FB5749F" w14:textId="77777777" w:rsidR="00C90E6E" w:rsidRDefault="00C90E6E" w:rsidP="00F45602">
      <w:pPr>
        <w:jc w:val="center"/>
      </w:pPr>
      <w:r>
        <w:t>PREMESSO CHE</w:t>
      </w:r>
    </w:p>
    <w:p w14:paraId="5FB574A0" w14:textId="22961F48" w:rsidR="00C90E6E" w:rsidRDefault="00C90E6E" w:rsidP="00F45602">
      <w:pPr>
        <w:jc w:val="both"/>
      </w:pPr>
      <w:r>
        <w:t xml:space="preserve">- il progetto </w:t>
      </w:r>
      <w:r w:rsidR="00DB0B27">
        <w:t xml:space="preserve">regionale </w:t>
      </w:r>
      <w:r>
        <w:t>oratorio di cui sopra è stato approvato ai sensi della L.R. 31/2008, del Protoco</w:t>
      </w:r>
      <w:r w:rsidR="00F45602">
        <w:t>llo di intesa tra la Regione Ec</w:t>
      </w:r>
      <w:r w:rsidR="007B7A3F">
        <w:t xml:space="preserve">clesiastica </w:t>
      </w:r>
      <w:r>
        <w:t xml:space="preserve">Marche e la Regione Marche </w:t>
      </w:r>
      <w:r w:rsidR="00371D9D">
        <w:t xml:space="preserve">e della </w:t>
      </w:r>
      <w:r w:rsidR="007B7A3F" w:rsidRPr="007B7A3F">
        <w:t>DGR n. 1573/2022</w:t>
      </w:r>
      <w:r w:rsidR="007B7A3F">
        <w:t xml:space="preserve"> </w:t>
      </w:r>
      <w:r w:rsidRPr="007B7A3F">
        <w:t>per</w:t>
      </w:r>
      <w:r>
        <w:t xml:space="preserve"> la valorizzazione della funzione socio-educativ</w:t>
      </w:r>
      <w:r w:rsidR="00F45602">
        <w:t>a degli oratori e degli enti re</w:t>
      </w:r>
      <w:r>
        <w:t xml:space="preserve">ligiosi che svolgono funzioni similari, ai sensi </w:t>
      </w:r>
      <w:proofErr w:type="gramStart"/>
      <w:r>
        <w:t>della  L</w:t>
      </w:r>
      <w:r w:rsidR="007B7A3F">
        <w:t>.</w:t>
      </w:r>
      <w:r>
        <w:t>R</w:t>
      </w:r>
      <w:r w:rsidR="007B7A3F">
        <w:t>.</w:t>
      </w:r>
      <w:proofErr w:type="gramEnd"/>
      <w:r>
        <w:t xml:space="preserve"> n. 31/2008,  </w:t>
      </w:r>
    </w:p>
    <w:p w14:paraId="5FB574A1" w14:textId="65D31C1A" w:rsidR="00C90E6E" w:rsidRDefault="00C90E6E" w:rsidP="00C90E6E">
      <w:r>
        <w:t xml:space="preserve">-l'ente ha già ottenuto </w:t>
      </w:r>
      <w:r w:rsidR="007403EA">
        <w:t>il</w:t>
      </w:r>
      <w:r w:rsidR="007B7A3F">
        <w:t xml:space="preserve"> contributo </w:t>
      </w:r>
      <w:r>
        <w:t xml:space="preserve">per il progetto </w:t>
      </w:r>
      <w:r w:rsidR="002A7A01">
        <w:t>regionale</w:t>
      </w:r>
      <w:r w:rsidR="007403EA">
        <w:t xml:space="preserve"> </w:t>
      </w:r>
      <w:r>
        <w:t>oratori di cui sopra;</w:t>
      </w:r>
    </w:p>
    <w:p w14:paraId="5FB574A2" w14:textId="7A43C114" w:rsidR="00C90E6E" w:rsidRDefault="00F45602" w:rsidP="00C90E6E">
      <w:r>
        <w:t>tutto ciò premesso con la prese</w:t>
      </w:r>
      <w:r w:rsidR="00C90E6E">
        <w:t>nte</w:t>
      </w:r>
      <w:r w:rsidR="00480F5A">
        <w:t>,</w:t>
      </w:r>
    </w:p>
    <w:p w14:paraId="38CE10D8" w14:textId="77777777" w:rsidR="00480F5A" w:rsidRPr="00132242" w:rsidRDefault="00480F5A" w:rsidP="00480F5A">
      <w:pPr>
        <w:autoSpaceDE w:val="0"/>
        <w:spacing w:before="240" w:after="60"/>
        <w:jc w:val="both"/>
        <w:outlineLvl w:val="4"/>
        <w:rPr>
          <w:rFonts w:ascii="Tahoma" w:hAnsi="Tahoma" w:cs="Tahoma"/>
          <w:sz w:val="20"/>
        </w:rPr>
      </w:pPr>
      <w:r w:rsidRPr="00132242">
        <w:rPr>
          <w:rFonts w:ascii="Tahoma" w:hAnsi="Tahoma" w:cs="Tahoma"/>
          <w:sz w:val="20"/>
        </w:rPr>
        <w:t xml:space="preserve">ai sensi degli articoli 46 e 47 del D.P.R. n. 445 del 28 dicembre 2000 e s.m.i., sotto la propria responsabilità e nella consapevolezza delle sanzioni amministrative e penali </w:t>
      </w:r>
      <w:r w:rsidRPr="00132242">
        <w:rPr>
          <w:rFonts w:ascii="Tahoma" w:eastAsia="MS Mincho" w:hAnsi="Tahoma" w:cs="Tahoma"/>
          <w:sz w:val="20"/>
        </w:rPr>
        <w:t>previste in caso di dichiarazioni non veritiere, di falsità negli atti e della conseguente decadenza dei benefici, di cui agli artt. 75 e 76 del DPR 445/2000</w:t>
      </w:r>
      <w:r w:rsidRPr="00132242">
        <w:rPr>
          <w:rFonts w:ascii="Tahoma" w:hAnsi="Tahoma" w:cs="Tahoma"/>
          <w:sz w:val="20"/>
        </w:rPr>
        <w:t>;</w:t>
      </w:r>
    </w:p>
    <w:p w14:paraId="17FC2A15" w14:textId="77777777" w:rsidR="00480F5A" w:rsidRDefault="00480F5A" w:rsidP="0038765F">
      <w:pPr>
        <w:jc w:val="center"/>
      </w:pPr>
    </w:p>
    <w:p w14:paraId="5FB574A4" w14:textId="7F4F1596" w:rsidR="00C90E6E" w:rsidRDefault="0038765F" w:rsidP="0038765F">
      <w:pPr>
        <w:jc w:val="center"/>
      </w:pPr>
      <w:bookmarkStart w:id="0" w:name="_GoBack"/>
      <w:bookmarkEnd w:id="0"/>
      <w:r>
        <w:t>DICHI</w:t>
      </w:r>
      <w:r w:rsidR="00C90E6E">
        <w:t>ARA</w:t>
      </w:r>
    </w:p>
    <w:p w14:paraId="5FB574A6" w14:textId="531AC7C6" w:rsidR="00D60D32" w:rsidRDefault="00C90E6E" w:rsidP="00C90E6E">
      <w:r>
        <w:t xml:space="preserve">- che il progetto </w:t>
      </w:r>
      <w:r w:rsidR="002A7A01">
        <w:t>regionale</w:t>
      </w:r>
      <w:r w:rsidR="007403EA">
        <w:t xml:space="preserve"> </w:t>
      </w:r>
      <w:r>
        <w:t>oratori di cui sopra</w:t>
      </w:r>
      <w:r w:rsidR="004E42EF">
        <w:t xml:space="preserve"> anni 2022-2023</w:t>
      </w:r>
      <w:r>
        <w:t xml:space="preserve"> è stato regolarmente portato a t</w:t>
      </w:r>
      <w:r w:rsidR="00C7568C">
        <w:t xml:space="preserve">ermine entro il </w:t>
      </w:r>
      <w:r w:rsidR="007403EA">
        <w:t>……</w:t>
      </w:r>
      <w:proofErr w:type="gramStart"/>
      <w:r w:rsidR="007403EA">
        <w:t>…….</w:t>
      </w:r>
      <w:proofErr w:type="gramEnd"/>
      <w:r>
        <w:t>;</w:t>
      </w:r>
    </w:p>
    <w:p w14:paraId="5FB574A7" w14:textId="308A7999" w:rsidR="0038765F" w:rsidRDefault="0038765F" w:rsidP="0038765F">
      <w:r>
        <w:t xml:space="preserve">- che l'ente ha </w:t>
      </w:r>
      <w:r w:rsidR="000E6B5A">
        <w:t>realizzato</w:t>
      </w:r>
      <w:r w:rsidR="0087763B">
        <w:t xml:space="preserve"> le attività programmate</w:t>
      </w:r>
      <w:r w:rsidR="004E42EF">
        <w:t xml:space="preserve"> e dichiarate nella richiesta contributo; </w:t>
      </w:r>
    </w:p>
    <w:p w14:paraId="798DB80E" w14:textId="4DD7EBB9" w:rsidR="004E42EF" w:rsidRDefault="004E42EF" w:rsidP="0038765F">
      <w:r>
        <w:t>-</w:t>
      </w:r>
      <w:r w:rsidR="007C7355">
        <w:t xml:space="preserve"> che </w:t>
      </w:r>
      <w:r w:rsidR="005E1C85">
        <w:t>i seguenti</w:t>
      </w:r>
      <w:r w:rsidR="007C7355">
        <w:t xml:space="preserve"> enti </w:t>
      </w:r>
      <w:r w:rsidR="0002459B">
        <w:t>sono stati coinvolti ne</w:t>
      </w:r>
      <w:r w:rsidR="005E1C85">
        <w:t xml:space="preserve">l progetto diocesano di rete: </w:t>
      </w:r>
    </w:p>
    <w:p w14:paraId="53BF3115" w14:textId="44E32C29" w:rsidR="005E1C85" w:rsidRDefault="00A85EAE" w:rsidP="0038765F">
      <w:r>
        <w:lastRenderedPageBreak/>
        <w:t>_____________________________________________________________________________________</w:t>
      </w:r>
    </w:p>
    <w:p w14:paraId="5A21F7A9" w14:textId="456A4015" w:rsidR="00480F5A" w:rsidRDefault="00480F5A" w:rsidP="0038765F">
      <w:r>
        <w:t>_____________________________________________________________________________________</w:t>
      </w:r>
    </w:p>
    <w:p w14:paraId="5FB574A8" w14:textId="7E1F0459" w:rsidR="0038765F" w:rsidRDefault="00985132" w:rsidP="008955AE">
      <w:pPr>
        <w:jc w:val="both"/>
      </w:pPr>
      <w:r>
        <w:t xml:space="preserve">- che </w:t>
      </w:r>
      <w:r w:rsidR="0038765F">
        <w:t xml:space="preserve">la documentazione </w:t>
      </w:r>
      <w:r w:rsidR="008955AE" w:rsidRPr="00371D9D">
        <w:t>originale</w:t>
      </w:r>
      <w:r w:rsidR="008955AE">
        <w:rPr>
          <w:color w:val="FF0000"/>
        </w:rPr>
        <w:t xml:space="preserve"> </w:t>
      </w:r>
      <w:r w:rsidR="0038765F">
        <w:t xml:space="preserve">relativa al progetto e i documenti </w:t>
      </w:r>
      <w:r w:rsidR="008955AE">
        <w:t xml:space="preserve">contabili </w:t>
      </w:r>
      <w:r w:rsidR="0038765F">
        <w:t>attestanti le spese sostenute e in allegato dichiarate sono giacenti presso ...............................................Via ............. Citt</w:t>
      </w:r>
      <w:r w:rsidR="008955AE">
        <w:t>à</w:t>
      </w:r>
      <w:r w:rsidR="0038765F">
        <w:t xml:space="preserve"> .........................</w:t>
      </w:r>
    </w:p>
    <w:p w14:paraId="588A0440" w14:textId="01859C10" w:rsidR="006F6E11" w:rsidRDefault="006F6E11" w:rsidP="006F6E11">
      <w:r>
        <w:t>- che le spese sostenute</w:t>
      </w:r>
      <w:r w:rsidR="00392D09">
        <w:t xml:space="preserve"> sono state tutte pagate con strumenti tracciabili</w:t>
      </w:r>
      <w:r w:rsidR="00560318">
        <w:t>;</w:t>
      </w:r>
    </w:p>
    <w:p w14:paraId="0ABEB6FA" w14:textId="212F1DF6" w:rsidR="00257D68" w:rsidRPr="00F5035F" w:rsidRDefault="00257D68" w:rsidP="00257D68">
      <w:pPr>
        <w:rPr>
          <w:b/>
        </w:rPr>
      </w:pPr>
      <w:r w:rsidRPr="00F5035F">
        <w:rPr>
          <w:b/>
        </w:rPr>
        <w:t>C</w:t>
      </w:r>
      <w:r w:rsidR="00D6174D">
        <w:rPr>
          <w:b/>
        </w:rPr>
        <w:t>ontributo di Regione Marche</w:t>
      </w:r>
      <w:r w:rsidRPr="00F5035F">
        <w:rPr>
          <w:b/>
        </w:rPr>
        <w:t xml:space="preserve">                  Euro ……………………………</w:t>
      </w:r>
    </w:p>
    <w:p w14:paraId="220CDDA5" w14:textId="2C7AE0AF" w:rsidR="00D6174D" w:rsidRDefault="00D6174D" w:rsidP="00D6174D">
      <w:pPr>
        <w:jc w:val="both"/>
      </w:pPr>
      <w:r>
        <w:rPr>
          <w:rFonts w:ascii="Calibri" w:hAnsi="Calibri"/>
          <w:b/>
          <w:bCs/>
        </w:rPr>
        <w:t>Rendiconto</w:t>
      </w:r>
      <w:r w:rsidRPr="00CF00E9">
        <w:rPr>
          <w:rFonts w:ascii="Calibri" w:hAnsi="Calibri"/>
          <w:b/>
          <w:bCs/>
        </w:rPr>
        <w:t xml:space="preserve"> di spesa </w:t>
      </w:r>
      <w:r>
        <w:rPr>
          <w:rFonts w:ascii="Calibri" w:hAnsi="Calibri"/>
          <w:b/>
          <w:bCs/>
        </w:rPr>
        <w:t xml:space="preserve">attività di oratorio </w:t>
      </w:r>
      <w:r w:rsidRPr="00CF00E9">
        <w:rPr>
          <w:rFonts w:ascii="Calibri" w:hAnsi="Calibri"/>
          <w:b/>
          <w:bCs/>
        </w:rPr>
        <w:t>per gli anni 2022 - 2023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D6174D" w:rsidRPr="00F5035F" w14:paraId="37C122E6" w14:textId="77777777" w:rsidTr="00AD4941">
        <w:tc>
          <w:tcPr>
            <w:tcW w:w="4361" w:type="dxa"/>
            <w:shd w:val="clear" w:color="auto" w:fill="D9D9D9"/>
          </w:tcPr>
          <w:p w14:paraId="629FCE64" w14:textId="5BCA7A80" w:rsidR="00D6174D" w:rsidRPr="00F5035F" w:rsidRDefault="004C7B21" w:rsidP="00AD494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Descrizione spese sostenute</w:t>
            </w:r>
            <w:r w:rsidR="00D6174D" w:rsidRPr="00F5035F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D6174D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anni 2022 -2023</w:t>
            </w:r>
          </w:p>
        </w:tc>
        <w:tc>
          <w:tcPr>
            <w:tcW w:w="1843" w:type="dxa"/>
            <w:shd w:val="clear" w:color="auto" w:fill="D9D9D9"/>
          </w:tcPr>
          <w:p w14:paraId="27BDCF29" w14:textId="77777777" w:rsidR="00D6174D" w:rsidRPr="00F5035F" w:rsidRDefault="00D6174D" w:rsidP="00AD494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 w:rsidRPr="00F5035F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Importi</w:t>
            </w:r>
          </w:p>
        </w:tc>
      </w:tr>
      <w:tr w:rsidR="00D6174D" w:rsidRPr="00F5035F" w14:paraId="0AB90507" w14:textId="77777777" w:rsidTr="00AD4941">
        <w:tc>
          <w:tcPr>
            <w:tcW w:w="4361" w:type="dxa"/>
          </w:tcPr>
          <w:p w14:paraId="7529FA1E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</w:t>
            </w:r>
          </w:p>
        </w:tc>
        <w:tc>
          <w:tcPr>
            <w:tcW w:w="1843" w:type="dxa"/>
          </w:tcPr>
          <w:p w14:paraId="666D5093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………..</w:t>
            </w:r>
          </w:p>
        </w:tc>
      </w:tr>
      <w:tr w:rsidR="00D6174D" w:rsidRPr="00F5035F" w14:paraId="2D0F176B" w14:textId="77777777" w:rsidTr="00AD4941">
        <w:tc>
          <w:tcPr>
            <w:tcW w:w="4361" w:type="dxa"/>
          </w:tcPr>
          <w:p w14:paraId="7702870D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………………..</w:t>
            </w:r>
          </w:p>
        </w:tc>
        <w:tc>
          <w:tcPr>
            <w:tcW w:w="1843" w:type="dxa"/>
          </w:tcPr>
          <w:p w14:paraId="3703EFB1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……………</w:t>
            </w:r>
          </w:p>
        </w:tc>
      </w:tr>
      <w:tr w:rsidR="00D6174D" w:rsidRPr="00F5035F" w14:paraId="29CD7048" w14:textId="77777777" w:rsidTr="00AD4941">
        <w:tc>
          <w:tcPr>
            <w:tcW w:w="4361" w:type="dxa"/>
          </w:tcPr>
          <w:p w14:paraId="37022D9A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</w:t>
            </w:r>
          </w:p>
        </w:tc>
        <w:tc>
          <w:tcPr>
            <w:tcW w:w="1843" w:type="dxa"/>
          </w:tcPr>
          <w:p w14:paraId="699C3C98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…………………</w:t>
            </w:r>
          </w:p>
        </w:tc>
      </w:tr>
      <w:tr w:rsidR="00D6174D" w:rsidRPr="00F5035F" w14:paraId="49928D9D" w14:textId="77777777" w:rsidTr="00AD4941">
        <w:tc>
          <w:tcPr>
            <w:tcW w:w="4361" w:type="dxa"/>
            <w:shd w:val="clear" w:color="auto" w:fill="D9D9D9"/>
          </w:tcPr>
          <w:p w14:paraId="4959448F" w14:textId="77777777" w:rsidR="00D6174D" w:rsidRPr="00F5035F" w:rsidRDefault="00D6174D" w:rsidP="00AD494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Totale uscite</w:t>
            </w:r>
          </w:p>
        </w:tc>
        <w:tc>
          <w:tcPr>
            <w:tcW w:w="1843" w:type="dxa"/>
            <w:shd w:val="clear" w:color="auto" w:fill="D9D9D9"/>
          </w:tcPr>
          <w:p w14:paraId="00A809F4" w14:textId="77777777" w:rsidR="00D6174D" w:rsidRPr="00F5035F" w:rsidRDefault="00D6174D" w:rsidP="00AD494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Euro</w:t>
            </w:r>
            <w:r w:rsidRPr="00F5035F"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……………..</w:t>
            </w:r>
          </w:p>
        </w:tc>
      </w:tr>
    </w:tbl>
    <w:p w14:paraId="45A1D7F3" w14:textId="6242A4F2" w:rsidR="00BC4315" w:rsidRDefault="00BC4315" w:rsidP="00BC4315">
      <w:pPr>
        <w:jc w:val="both"/>
        <w:rPr>
          <w:rFonts w:ascii="Calibri" w:hAnsi="Calibri"/>
          <w:b/>
          <w:bCs/>
        </w:rPr>
      </w:pPr>
    </w:p>
    <w:p w14:paraId="4599F95E" w14:textId="77777777" w:rsidR="008955AE" w:rsidRPr="00371D9D" w:rsidRDefault="008955AE" w:rsidP="008955AE">
      <w:pPr>
        <w:jc w:val="both"/>
        <w:rPr>
          <w:rFonts w:ascii="Calibri" w:hAnsi="Calibri"/>
          <w:b/>
          <w:bCs/>
        </w:rPr>
      </w:pPr>
      <w:r w:rsidRPr="00371D9D">
        <w:rPr>
          <w:rFonts w:ascii="Calibri" w:hAnsi="Calibri"/>
          <w:b/>
          <w:bCs/>
        </w:rPr>
        <w:t>A tal fine si allega copia delle fatture e dei giustificativi di spesa regolarmente quietanzati e fiscalmente validi. I documenti giustificativi di spesa devono risultare interamente pagati e quietanzati ed effettuati con mezzo tracciabile di pagamento. Ai fini della regolare quietanza ciascun giustificativo di spesa deve essere accompagnato dalla copia del documento attestante l’avvenuto pagamento.</w:t>
      </w:r>
    </w:p>
    <w:p w14:paraId="5FB574B1" w14:textId="77777777" w:rsidR="0038765F" w:rsidRDefault="0038765F" w:rsidP="0038765F">
      <w:r>
        <w:t>Luogo e data .....................................</w:t>
      </w:r>
    </w:p>
    <w:p w14:paraId="400262CA" w14:textId="77777777" w:rsidR="00596713" w:rsidRDefault="00596713" w:rsidP="008955AE">
      <w:pPr>
        <w:ind w:left="-284" w:right="-427" w:firstLine="284"/>
      </w:pPr>
      <w:r>
        <w:t xml:space="preserve">La Regione Ecclesiastica </w:t>
      </w:r>
      <w:r w:rsidRPr="005461C8">
        <w:t>proponente</w:t>
      </w:r>
    </w:p>
    <w:p w14:paraId="3694C4C3" w14:textId="1D2FBEBC" w:rsidR="00596713" w:rsidRDefault="00596713" w:rsidP="00596713">
      <w:pPr>
        <w:ind w:left="-284" w:right="-427"/>
      </w:pPr>
      <w:r w:rsidRPr="005461C8">
        <w:t xml:space="preserve"> </w:t>
      </w:r>
      <w:r w:rsidR="008955AE">
        <w:tab/>
      </w:r>
      <w:r w:rsidRPr="005461C8">
        <w:t>__________________________________________</w:t>
      </w:r>
    </w:p>
    <w:p w14:paraId="223BC2CB" w14:textId="6329946F" w:rsidR="00596713" w:rsidRDefault="00596713" w:rsidP="008955AE">
      <w:pPr>
        <w:ind w:left="-284" w:right="-427" w:firstLine="284"/>
      </w:pPr>
      <w:r>
        <w:t>Il Soggetto attuatore del progetto regionale</w:t>
      </w:r>
    </w:p>
    <w:p w14:paraId="69ACA0F0" w14:textId="77777777" w:rsidR="00596713" w:rsidRDefault="00596713" w:rsidP="008955AE">
      <w:pPr>
        <w:ind w:left="-284" w:right="-427" w:firstLine="284"/>
      </w:pPr>
      <w:r w:rsidRPr="005461C8">
        <w:t>__________________________________________</w:t>
      </w:r>
    </w:p>
    <w:p w14:paraId="08538A5F" w14:textId="77777777" w:rsidR="00596713" w:rsidRDefault="00596713" w:rsidP="008955AE">
      <w:pPr>
        <w:ind w:right="-427"/>
      </w:pPr>
      <w:r w:rsidRPr="005461C8">
        <w:t xml:space="preserve">Il </w:t>
      </w:r>
      <w:r>
        <w:t>Referente del progetto regionale</w:t>
      </w:r>
    </w:p>
    <w:p w14:paraId="07F0069A" w14:textId="77777777" w:rsidR="00596713" w:rsidRDefault="00596713" w:rsidP="008955AE">
      <w:pPr>
        <w:ind w:left="-284" w:right="-427" w:firstLine="284"/>
      </w:pPr>
      <w:r w:rsidRPr="005461C8">
        <w:t xml:space="preserve"> __________________________________________</w:t>
      </w:r>
    </w:p>
    <w:p w14:paraId="318E9624" w14:textId="77777777" w:rsidR="00596713" w:rsidRDefault="00596713" w:rsidP="008955AE">
      <w:pPr>
        <w:ind w:left="-284" w:right="-427" w:firstLine="284"/>
      </w:pPr>
      <w:r>
        <w:t>Visto Coordinamento Regionale Oratori</w:t>
      </w:r>
    </w:p>
    <w:p w14:paraId="46229EB9" w14:textId="77777777" w:rsidR="00596713" w:rsidRDefault="00596713" w:rsidP="008955AE">
      <w:pPr>
        <w:ind w:left="-284" w:right="-427" w:firstLine="284"/>
      </w:pPr>
      <w:r w:rsidRPr="005461C8">
        <w:t>__________________________________________</w:t>
      </w:r>
    </w:p>
    <w:p w14:paraId="04DFAB74" w14:textId="77777777" w:rsidR="00CB318B" w:rsidRPr="007F45B9" w:rsidRDefault="00CB318B" w:rsidP="00CB318B">
      <w:pPr>
        <w:spacing w:line="480" w:lineRule="exact"/>
        <w:rPr>
          <w:rFonts w:ascii="Tahoma" w:hAnsi="Tahoma" w:cs="Tahoma"/>
          <w:b/>
          <w:sz w:val="20"/>
        </w:rPr>
      </w:pPr>
      <w:r w:rsidRPr="007F45B9">
        <w:rPr>
          <w:rFonts w:ascii="Tahoma" w:hAnsi="Tahoma" w:cs="Tahoma"/>
          <w:b/>
          <w:i/>
          <w:sz w:val="20"/>
          <w:u w:val="single"/>
        </w:rPr>
        <w:t>AVVERTENZE</w:t>
      </w:r>
      <w:r w:rsidRPr="007F45B9">
        <w:rPr>
          <w:rFonts w:ascii="Tahoma" w:hAnsi="Tahoma" w:cs="Tahoma"/>
          <w:b/>
          <w:i/>
          <w:sz w:val="20"/>
        </w:rPr>
        <w:t xml:space="preserve">: </w:t>
      </w:r>
    </w:p>
    <w:p w14:paraId="13C14554" w14:textId="77777777" w:rsidR="00CB318B" w:rsidRPr="00617EC4" w:rsidRDefault="00CB318B" w:rsidP="00CB318B">
      <w:pPr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</w:t>
      </w:r>
      <w:r w:rsidRPr="007F45B9">
        <w:rPr>
          <w:rFonts w:ascii="Tahoma" w:hAnsi="Tahoma" w:cs="Tahoma"/>
          <w:sz w:val="20"/>
        </w:rPr>
        <w:t xml:space="preserve">a presente </w:t>
      </w:r>
      <w:r>
        <w:rPr>
          <w:rFonts w:ascii="Tahoma" w:hAnsi="Tahoma" w:cs="Tahoma"/>
          <w:sz w:val="20"/>
        </w:rPr>
        <w:t>domanda</w:t>
      </w:r>
      <w:r w:rsidRPr="007F45B9">
        <w:rPr>
          <w:rFonts w:ascii="Tahoma" w:hAnsi="Tahoma" w:cs="Tahoma"/>
          <w:sz w:val="20"/>
        </w:rPr>
        <w:t xml:space="preserve"> deve essere prodotta unitamente a copia fotostatica non autenticata di un </w:t>
      </w:r>
      <w:r w:rsidRPr="007F45B9">
        <w:rPr>
          <w:rFonts w:ascii="Tahoma" w:hAnsi="Tahoma" w:cs="Tahoma"/>
          <w:b/>
          <w:sz w:val="20"/>
        </w:rPr>
        <w:t xml:space="preserve">documento di </w:t>
      </w:r>
      <w:r w:rsidRPr="00942FB9">
        <w:rPr>
          <w:rFonts w:ascii="Tahoma" w:hAnsi="Tahoma" w:cs="Tahoma"/>
          <w:b/>
          <w:sz w:val="20"/>
        </w:rPr>
        <w:t>identità de</w:t>
      </w:r>
      <w:r>
        <w:rPr>
          <w:rFonts w:ascii="Tahoma" w:hAnsi="Tahoma" w:cs="Tahoma"/>
          <w:b/>
          <w:sz w:val="20"/>
        </w:rPr>
        <w:t>i</w:t>
      </w:r>
      <w:r w:rsidRPr="00942FB9">
        <w:rPr>
          <w:rFonts w:ascii="Tahoma" w:hAnsi="Tahoma" w:cs="Tahoma"/>
          <w:b/>
          <w:sz w:val="20"/>
        </w:rPr>
        <w:t xml:space="preserve"> sottoscrittor</w:t>
      </w:r>
      <w:r>
        <w:rPr>
          <w:rFonts w:ascii="Tahoma" w:hAnsi="Tahoma" w:cs="Tahoma"/>
          <w:b/>
          <w:sz w:val="20"/>
        </w:rPr>
        <w:t>i</w:t>
      </w:r>
      <w:r w:rsidRPr="007F45B9">
        <w:rPr>
          <w:rFonts w:ascii="Tahoma" w:hAnsi="Tahoma" w:cs="Tahoma"/>
          <w:sz w:val="20"/>
        </w:rPr>
        <w:t xml:space="preserve"> in corso di validità, </w:t>
      </w:r>
      <w:r>
        <w:rPr>
          <w:rFonts w:ascii="Tahoma" w:hAnsi="Tahoma" w:cs="Tahoma"/>
          <w:sz w:val="20"/>
        </w:rPr>
        <w:t>a</w:t>
      </w:r>
      <w:r w:rsidRPr="007F45B9">
        <w:rPr>
          <w:rFonts w:ascii="Tahoma" w:hAnsi="Tahoma" w:cs="Tahoma"/>
          <w:sz w:val="20"/>
        </w:rPr>
        <w:t xml:space="preserve">i sensi </w:t>
      </w:r>
      <w:r>
        <w:rPr>
          <w:rFonts w:ascii="Tahoma" w:hAnsi="Tahoma" w:cs="Tahoma"/>
          <w:sz w:val="20"/>
        </w:rPr>
        <w:t xml:space="preserve">dell’art. 38 D.P.R. n. 445/2000, </w:t>
      </w:r>
      <w:r w:rsidRPr="00FB47AA">
        <w:rPr>
          <w:rFonts w:ascii="Tahoma" w:hAnsi="Tahoma" w:cs="Tahoma"/>
          <w:sz w:val="20"/>
        </w:rPr>
        <w:t>oppure</w:t>
      </w:r>
      <w:r>
        <w:rPr>
          <w:rFonts w:ascii="Tahoma" w:hAnsi="Tahoma" w:cs="Tahoma"/>
          <w:b/>
          <w:sz w:val="20"/>
        </w:rPr>
        <w:t xml:space="preserve"> </w:t>
      </w:r>
      <w:r w:rsidRPr="007F45B9">
        <w:rPr>
          <w:rFonts w:ascii="Tahoma" w:hAnsi="Tahoma" w:cs="Tahoma"/>
          <w:b/>
          <w:sz w:val="20"/>
        </w:rPr>
        <w:t xml:space="preserve">sottoscritta </w:t>
      </w:r>
      <w:r w:rsidRPr="00884C12">
        <w:rPr>
          <w:rFonts w:ascii="Tahoma" w:hAnsi="Tahoma" w:cs="Tahoma"/>
          <w:b/>
          <w:sz w:val="20"/>
        </w:rPr>
        <w:t>digitalmente</w:t>
      </w:r>
      <w:r w:rsidRPr="00884C12">
        <w:rPr>
          <w:rFonts w:ascii="Tahoma" w:hAnsi="Tahoma" w:cs="Tahoma"/>
          <w:sz w:val="20"/>
        </w:rPr>
        <w:t xml:space="preserve">, ai sensi dell’art. 65 </w:t>
      </w:r>
      <w:proofErr w:type="gramStart"/>
      <w:r w:rsidRPr="00884C12">
        <w:rPr>
          <w:rFonts w:ascii="Tahoma" w:hAnsi="Tahoma" w:cs="Tahoma"/>
          <w:sz w:val="20"/>
        </w:rPr>
        <w:t>D.Lgs</w:t>
      </w:r>
      <w:proofErr w:type="gramEnd"/>
      <w:r w:rsidRPr="00884C12">
        <w:rPr>
          <w:rFonts w:ascii="Tahoma" w:hAnsi="Tahoma" w:cs="Tahoma"/>
          <w:sz w:val="20"/>
        </w:rPr>
        <w:t>. 82/2005 e s.m.i.</w:t>
      </w:r>
    </w:p>
    <w:p w14:paraId="5FB574B7" w14:textId="57FFA25D" w:rsidR="0038765F" w:rsidRPr="00C90E6E" w:rsidRDefault="0038765F" w:rsidP="00480F5A"/>
    <w:sectPr w:rsidR="0038765F" w:rsidRPr="00C90E6E" w:rsidSect="00900AB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74BA" w14:textId="77777777" w:rsidR="005B11EF" w:rsidRDefault="005B11EF" w:rsidP="0038765F">
      <w:pPr>
        <w:spacing w:after="0" w:line="240" w:lineRule="auto"/>
      </w:pPr>
      <w:r>
        <w:separator/>
      </w:r>
    </w:p>
  </w:endnote>
  <w:endnote w:type="continuationSeparator" w:id="0">
    <w:p w14:paraId="5FB574BB" w14:textId="77777777" w:rsidR="005B11EF" w:rsidRDefault="005B11EF" w:rsidP="0038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234198"/>
      <w:docPartObj>
        <w:docPartGallery w:val="Page Numbers (Bottom of Page)"/>
        <w:docPartUnique/>
      </w:docPartObj>
    </w:sdtPr>
    <w:sdtEndPr/>
    <w:sdtContent>
      <w:p w14:paraId="5FB574BC" w14:textId="1E91DD8F" w:rsidR="0038765F" w:rsidRDefault="005B11E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B574BD" w14:textId="77777777" w:rsidR="0038765F" w:rsidRDefault="003876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574B8" w14:textId="77777777" w:rsidR="005B11EF" w:rsidRDefault="005B11EF" w:rsidP="0038765F">
      <w:pPr>
        <w:spacing w:after="0" w:line="240" w:lineRule="auto"/>
      </w:pPr>
      <w:r>
        <w:separator/>
      </w:r>
    </w:p>
  </w:footnote>
  <w:footnote w:type="continuationSeparator" w:id="0">
    <w:p w14:paraId="5FB574B9" w14:textId="77777777" w:rsidR="005B11EF" w:rsidRDefault="005B11EF" w:rsidP="0038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AF"/>
    <w:multiLevelType w:val="hybridMultilevel"/>
    <w:tmpl w:val="71C621CC"/>
    <w:lvl w:ilvl="0" w:tplc="88546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6B1"/>
    <w:multiLevelType w:val="hybridMultilevel"/>
    <w:tmpl w:val="D2C8CC9E"/>
    <w:lvl w:ilvl="0" w:tplc="8604CD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B72367"/>
    <w:multiLevelType w:val="hybridMultilevel"/>
    <w:tmpl w:val="287A4C14"/>
    <w:lvl w:ilvl="0" w:tplc="DBCCB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2B7B"/>
    <w:multiLevelType w:val="hybridMultilevel"/>
    <w:tmpl w:val="865C1CD4"/>
    <w:lvl w:ilvl="0" w:tplc="2CF2B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94"/>
    <w:rsid w:val="0002459B"/>
    <w:rsid w:val="000E6B5A"/>
    <w:rsid w:val="001522F7"/>
    <w:rsid w:val="001C66DF"/>
    <w:rsid w:val="00257D68"/>
    <w:rsid w:val="002A7A01"/>
    <w:rsid w:val="00371D9D"/>
    <w:rsid w:val="0038765F"/>
    <w:rsid w:val="00392D09"/>
    <w:rsid w:val="00480F5A"/>
    <w:rsid w:val="004C7B21"/>
    <w:rsid w:val="004E42EF"/>
    <w:rsid w:val="00560318"/>
    <w:rsid w:val="00596713"/>
    <w:rsid w:val="005B11EF"/>
    <w:rsid w:val="005E1C85"/>
    <w:rsid w:val="006F6E11"/>
    <w:rsid w:val="00707D27"/>
    <w:rsid w:val="0072412C"/>
    <w:rsid w:val="007403EA"/>
    <w:rsid w:val="007B7A3F"/>
    <w:rsid w:val="007C7355"/>
    <w:rsid w:val="0087763B"/>
    <w:rsid w:val="008955AE"/>
    <w:rsid w:val="00900AB4"/>
    <w:rsid w:val="00923AC7"/>
    <w:rsid w:val="00985132"/>
    <w:rsid w:val="00A61AAC"/>
    <w:rsid w:val="00A67A06"/>
    <w:rsid w:val="00A85EAE"/>
    <w:rsid w:val="00BA3794"/>
    <w:rsid w:val="00BC4315"/>
    <w:rsid w:val="00C42D17"/>
    <w:rsid w:val="00C7568C"/>
    <w:rsid w:val="00C90E6E"/>
    <w:rsid w:val="00CB318B"/>
    <w:rsid w:val="00D60D32"/>
    <w:rsid w:val="00D6174D"/>
    <w:rsid w:val="00DB0B27"/>
    <w:rsid w:val="00E177D3"/>
    <w:rsid w:val="00E770FC"/>
    <w:rsid w:val="00F45602"/>
    <w:rsid w:val="00F85337"/>
    <w:rsid w:val="00F8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7496"/>
  <w15:docId w15:val="{C02E712A-247C-4E19-B26A-C7295486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7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5F"/>
  </w:style>
  <w:style w:type="paragraph" w:styleId="Pidipagina">
    <w:name w:val="footer"/>
    <w:basedOn w:val="Normale"/>
    <w:link w:val="PidipaginaCarattere"/>
    <w:uiPriority w:val="99"/>
    <w:unhideWhenUsed/>
    <w:rsid w:val="00387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5F"/>
  </w:style>
  <w:style w:type="paragraph" w:styleId="Paragrafoelenco">
    <w:name w:val="List Paragraph"/>
    <w:basedOn w:val="Normale"/>
    <w:uiPriority w:val="34"/>
    <w:qFormat/>
    <w:rsid w:val="00C42D1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Longhi</dc:creator>
  <cp:keywords/>
  <dc:description/>
  <cp:lastModifiedBy>Luisa Paradisi</cp:lastModifiedBy>
  <cp:revision>36</cp:revision>
  <dcterms:created xsi:type="dcterms:W3CDTF">2015-01-19T14:39:00Z</dcterms:created>
  <dcterms:modified xsi:type="dcterms:W3CDTF">2022-11-30T13:33:00Z</dcterms:modified>
</cp:coreProperties>
</file>